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9F92C" w14:textId="6042B686" w:rsidR="00717D83" w:rsidRPr="00717D83" w:rsidRDefault="00717D83" w:rsidP="00717D83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</w:rPr>
        <w:drawing>
          <wp:inline distT="0" distB="0" distL="0" distR="0" wp14:anchorId="7A61180E" wp14:editId="74AE815F">
            <wp:extent cx="2728451" cy="1430104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07.CulversBBFC.H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367" cy="144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C99F5A" w14:textId="77777777" w:rsidR="00717D83" w:rsidRDefault="00717D83" w:rsidP="00717D83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</w:p>
    <w:p w14:paraId="1231F3FB" w14:textId="0C97B363" w:rsidR="00717D83" w:rsidRPr="00717D83" w:rsidRDefault="00717D83" w:rsidP="00717D83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 w:rsidRPr="00717D83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Participating Chicagoland Culver’s Locations</w:t>
      </w:r>
    </w:p>
    <w:p w14:paraId="411B980C" w14:textId="77777777" w:rsidR="00717D83" w:rsidRPr="00717D83" w:rsidRDefault="00717D83" w:rsidP="00717D83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E78CCBE" w14:textId="2169A6CC" w:rsidR="00717D83" w:rsidRPr="00717D83" w:rsidRDefault="00717D83" w:rsidP="00717D83">
      <w:pPr>
        <w:jc w:val="both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ARLINGTON HEIGHTS  2060 Northwest Highway Arlington Heights, IL 60004</w:t>
      </w:r>
    </w:p>
    <w:p w14:paraId="4B535430" w14:textId="77777777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AURORA  509 State Road 59 Aurora, IL 60504</w:t>
      </w:r>
    </w:p>
    <w:p w14:paraId="56D193FF" w14:textId="77777777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BERWYN  6943 W. Roosevelt Road Berwyn, IL 60402</w:t>
      </w:r>
    </w:p>
    <w:p w14:paraId="41278051" w14:textId="77777777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BOLINGBROOK  250 N. Bolingbrook Drive Bolingbrook, IL 60440</w:t>
      </w:r>
    </w:p>
    <w:p w14:paraId="237285BC" w14:textId="77777777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BRIDGEVIEW  9229 S. Harlem Avenue Bridgeview, IL 60455</w:t>
      </w:r>
    </w:p>
    <w:p w14:paraId="7B813CC2" w14:textId="77777777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CHICAGO  3355 S. Martin Luther King Drive Chicago, IL 60616</w:t>
      </w:r>
    </w:p>
    <w:p w14:paraId="2804D8E9" w14:textId="77777777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CHICAGO  4939 W. Irving Park Road Chicago, IL 60453</w:t>
      </w:r>
    </w:p>
    <w:p w14:paraId="5D0234FD" w14:textId="77777777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CRYSTAL LAKE  400 Pingree Road Crystal Lake, IL 60014</w:t>
      </w:r>
    </w:p>
    <w:p w14:paraId="38B7BFA7" w14:textId="77777777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DARIEN  531 Plainfield Road Darien, IL 60561</w:t>
      </w:r>
    </w:p>
    <w:p w14:paraId="7C40392A" w14:textId="77777777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ELMWOOD PARK  7542 W. Grand Avenue Elmwood Park, IL 60707</w:t>
      </w:r>
    </w:p>
    <w:p w14:paraId="46DDF5BF" w14:textId="77777777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EVERGREEN PARK  9515 S. Kedzie Avenue Evergreen Park, IL 60805</w:t>
      </w:r>
    </w:p>
    <w:p w14:paraId="4C297308" w14:textId="77777777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FRANKLIN PARK  2751 Rose Street Franklin Park, IL 60131</w:t>
      </w:r>
    </w:p>
    <w:p w14:paraId="6D2EE128" w14:textId="77777777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HOMEWOOD  850 W. 183rd Street Homewood, IL 60430</w:t>
      </w:r>
    </w:p>
    <w:p w14:paraId="3A80A0E9" w14:textId="77777777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JOLIET  219 S. Larkin Avenue Joliet, IL 60436</w:t>
      </w:r>
    </w:p>
    <w:p w14:paraId="73A9DB57" w14:textId="77777777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LOCKPORT  15940 S. Farrell Road Lockport, IL 60441</w:t>
      </w:r>
    </w:p>
    <w:p w14:paraId="56508A7F" w14:textId="77777777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LYONS  8211 Ogden Avenue Lyons, IL 60534</w:t>
      </w:r>
    </w:p>
    <w:p w14:paraId="401AEF27" w14:textId="77777777" w:rsidR="00717D83" w:rsidRPr="00717D83" w:rsidRDefault="00717D83" w:rsidP="00717D83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MATTESON  20716 S. Cicero Avenue Matteson, IL 60443</w:t>
      </w:r>
    </w:p>
    <w:p w14:paraId="6ADE0792" w14:textId="023B82F0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MOUNT PROSPECT 1501 Dempster Street Mount Prospect, IL 60056</w:t>
      </w:r>
    </w:p>
    <w:p w14:paraId="62D55948" w14:textId="77777777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NEW LENOX  421 E. Lincoln Highway New Lenox, IL 60451</w:t>
      </w:r>
    </w:p>
    <w:p w14:paraId="2DCF1911" w14:textId="77777777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OAK LAWN  10745 S. Cicero Avenue Oak Lawn, IL 60453</w:t>
      </w:r>
    </w:p>
    <w:p w14:paraId="7D0168F4" w14:textId="77777777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ORLAND PARK  9130 W. 159</w:t>
      </w:r>
      <w:r w:rsidRPr="00717D83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 w:rsidRPr="00717D83">
        <w:rPr>
          <w:rFonts w:ascii="Calibri" w:eastAsia="Times New Roman" w:hAnsi="Calibri" w:cs="Calibri"/>
          <w:color w:val="000000"/>
          <w:sz w:val="28"/>
          <w:szCs w:val="28"/>
        </w:rPr>
        <w:t xml:space="preserve"> Street Orland Park, IL 60462</w:t>
      </w:r>
    </w:p>
    <w:p w14:paraId="3A24594B" w14:textId="77777777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ROSEMONT  7050 Mannheim Road Rosemont, IL 60018</w:t>
      </w:r>
    </w:p>
    <w:p w14:paraId="1F826771" w14:textId="77777777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SCHAUMBURG  1800 Wise Road Schaumburg, IL 60193</w:t>
      </w:r>
    </w:p>
    <w:p w14:paraId="68C721AE" w14:textId="77777777" w:rsidR="00717D83" w:rsidRPr="00717D83" w:rsidRDefault="00717D83" w:rsidP="00717D83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</w:rPr>
        <w:t>ST. CHARLES  111 S. Randall Road St. Charles, IL 60174</w:t>
      </w:r>
    </w:p>
    <w:p w14:paraId="3A6402ED" w14:textId="77777777" w:rsidR="00717D83" w:rsidRPr="00717D83" w:rsidRDefault="00717D83" w:rsidP="00717D83">
      <w:pPr>
        <w:spacing w:after="240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717D8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TINLEY PARK  18248 Sayre Avenue Tinley Park, IL 60477</w:t>
      </w:r>
    </w:p>
    <w:p w14:paraId="29D11B76" w14:textId="77777777" w:rsidR="00717D83" w:rsidRPr="00717D83" w:rsidRDefault="00717D83" w:rsidP="00717D83">
      <w:pPr>
        <w:spacing w:after="240"/>
        <w:rPr>
          <w:rFonts w:ascii="Times New Roman" w:eastAsia="Times New Roman" w:hAnsi="Times New Roman" w:cs="Times New Roman"/>
        </w:rPr>
      </w:pPr>
    </w:p>
    <w:p w14:paraId="70EDDE54" w14:textId="77777777" w:rsidR="007C34F3" w:rsidRDefault="00717D83"/>
    <w:sectPr w:rsidR="007C34F3" w:rsidSect="006C4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83"/>
    <w:rsid w:val="002D47AA"/>
    <w:rsid w:val="006C45AB"/>
    <w:rsid w:val="0071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65F26"/>
  <w15:chartTrackingRefBased/>
  <w15:docId w15:val="{5C1C578F-8321-DD48-9942-5D804506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D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Powell</dc:creator>
  <cp:keywords/>
  <dc:description/>
  <cp:lastModifiedBy>Anna Powell</cp:lastModifiedBy>
  <cp:revision>1</cp:revision>
  <dcterms:created xsi:type="dcterms:W3CDTF">2019-02-26T22:29:00Z</dcterms:created>
  <dcterms:modified xsi:type="dcterms:W3CDTF">2019-02-26T22:32:00Z</dcterms:modified>
</cp:coreProperties>
</file>